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7064" w14:textId="210B7E9E" w:rsidR="00D6482C" w:rsidRPr="00396890" w:rsidRDefault="00396890" w:rsidP="0039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C200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C38398" w14:textId="77777777" w:rsidR="00B32F09" w:rsidRDefault="00B32F09" w:rsidP="00D6482C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46E24D52" w14:textId="77777777" w:rsidR="00D6482C" w:rsidRDefault="00D6482C" w:rsidP="00A5440A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37B46ABA" w14:textId="23BC7DDA" w:rsidR="00D6482C" w:rsidRDefault="00A5440A" w:rsidP="00C200A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IZJAVA </w:t>
      </w:r>
      <w:r w:rsidR="00C200A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O </w:t>
      </w:r>
      <w:r w:rsidR="003432C7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DAVANJU PREDNOSTI PROJEKTNOM PRIJEDLOGU</w:t>
      </w:r>
    </w:p>
    <w:p w14:paraId="46336FB5" w14:textId="77777777" w:rsidR="00D6482C" w:rsidRDefault="00D6482C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3375C9B" w14:textId="3CCAFC3A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Ja, _____________________________________________________________</w:t>
      </w:r>
      <w:r>
        <w:tab/>
      </w:r>
      <w:r>
        <w:tab/>
      </w:r>
    </w:p>
    <w:p w14:paraId="0A738B22" w14:textId="73057B94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(</w:t>
      </w:r>
      <w:r w:rsidRPr="67068E5C">
        <w:rPr>
          <w:rFonts w:ascii="Times New Roman" w:eastAsia="Calibri" w:hAnsi="Times New Roman" w:cs="Times New Roman"/>
          <w:i/>
          <w:iCs/>
          <w:sz w:val="24"/>
          <w:szCs w:val="24"/>
        </w:rPr>
        <w:t>ime i prezime, OIB, adresa prijavitelja/ osoba ovlaštena za zastupanje prijavitelja</w:t>
      </w:r>
      <w:r w:rsidRPr="67068E5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67CDE948" w14:textId="77777777" w:rsidR="00D6482C" w:rsidRDefault="00D6482C" w:rsidP="00A5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55014" w14:textId="158DEF4F" w:rsidR="00A5440A" w:rsidRDefault="00A5440A" w:rsidP="474366E2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474366E2">
        <w:rPr>
          <w:rFonts w:ascii="Times New Roman" w:eastAsia="Calibri" w:hAnsi="Times New Roman" w:cs="Times New Roman"/>
          <w:sz w:val="24"/>
          <w:szCs w:val="24"/>
        </w:rPr>
        <w:t>dolje potpisani, kao prijavitelj/osoba ovlaštena za zastupanje prijavitelja (</w:t>
      </w:r>
      <w:r w:rsidRPr="474366E2">
        <w:rPr>
          <w:rFonts w:ascii="Times New Roman" w:eastAsia="Calibri" w:hAnsi="Times New Roman" w:cs="Times New Roman"/>
          <w:i/>
          <w:iCs/>
          <w:sz w:val="24"/>
          <w:szCs w:val="24"/>
        </w:rPr>
        <w:t>u slučaju kada izjavu potpisuje osoba ovlaštena za zastupanje prijavitelja potrebno je navesti podatke o prijavitelju: ime i prezime/naziv prijavitelja, OIB te njegovu adresu/sjedište</w:t>
      </w:r>
      <w:r w:rsidRPr="474366E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C200A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izjavljujem da u slučaju pozitivnog ishoda postupka dodjele za obje prijave za koje sam podnio projektne prijedloge, prednost dajem prijavi </w:t>
      </w:r>
      <w:r w:rsidR="00C200AE" w:rsidRPr="00C200AE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(zaokružiti)</w:t>
      </w:r>
      <w:r w:rsidR="00C200AE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:</w:t>
      </w:r>
    </w:p>
    <w:p w14:paraId="3A3B71EA" w14:textId="007731D0" w:rsidR="00C200AE" w:rsidRDefault="00C200AE" w:rsidP="00C200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za potporu za infrastrukturno opremanje posrednika u lancu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doniranja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hrane</w:t>
      </w:r>
    </w:p>
    <w:p w14:paraId="3778B407" w14:textId="7E5164E8" w:rsidR="00C200AE" w:rsidRDefault="00C200AE" w:rsidP="00C200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za potporu za infrastrukturno opremanje banke hrane.</w:t>
      </w:r>
    </w:p>
    <w:p w14:paraId="5C1DCD14" w14:textId="31AC8A56" w:rsidR="00C200AE" w:rsidRPr="00C200AE" w:rsidRDefault="00C200AE" w:rsidP="00C200A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Upoznat sam sa činjenicom da će se slučaju pozitivnog ishoda postupka dodjele za obje prijave, Odluka o financiranju donijeti samo za projekt kojem sam u ovoj izjavi dao prednost (osim u slučaju ako sredstva ne budu iskorištena, kada će se Odluka o financiranju moći donijeti za oba projekta, a pod uvjetom da udovoljavaju svim uvjetima).</w:t>
      </w:r>
    </w:p>
    <w:p w14:paraId="5C1E0AAC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078C489F" w14:textId="7BF5EE60" w:rsidR="00A5440A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  <w:t xml:space="preserve"> _____________________________________________________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="00C200A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>__________________</w:t>
      </w:r>
    </w:p>
    <w:p w14:paraId="1DEBD924" w14:textId="24C6D0D6" w:rsidR="00C200AE" w:rsidRPr="0063202E" w:rsidRDefault="00C200AE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>_______________________________________________________________________</w:t>
      </w:r>
    </w:p>
    <w:p w14:paraId="2BCAB0F6" w14:textId="4343DFC1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(</w:t>
      </w:r>
      <w:r w:rsidRPr="0063202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r-HR"/>
        </w:rPr>
        <w:t>Upisati referentnu oznaku Poziva i naziv</w:t>
      </w:r>
      <w:r w:rsidR="00C200A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r-HR"/>
        </w:rPr>
        <w:t>e</w:t>
      </w:r>
      <w:r w:rsidRPr="0063202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r-HR"/>
        </w:rPr>
        <w:t xml:space="preserve"> projekta 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)</w:t>
      </w:r>
    </w:p>
    <w:p w14:paraId="19F3A5DC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</w:p>
    <w:p w14:paraId="332EB041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B407C66" w14:textId="214DCCDF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Potpis: </w:t>
      </w:r>
    </w:p>
    <w:p w14:paraId="63F11112" w14:textId="77777777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_________________________                                                    </w:t>
      </w:r>
    </w:p>
    <w:p w14:paraId="738890DF" w14:textId="77777777" w:rsidR="00D6482C" w:rsidRDefault="00D6482C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233CF30" w14:textId="250CB500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</w:t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, dana_______________</w:t>
      </w:r>
    </w:p>
    <w:sectPr w:rsidR="00A5440A" w:rsidRPr="0063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CCFD3F" w16cex:dateUtc="2022-05-26T06:48:26.97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18AC" w14:textId="77777777" w:rsidR="00745439" w:rsidRDefault="00745439" w:rsidP="0063202E">
      <w:pPr>
        <w:spacing w:after="0" w:line="240" w:lineRule="auto"/>
      </w:pPr>
      <w:r>
        <w:separator/>
      </w:r>
    </w:p>
  </w:endnote>
  <w:endnote w:type="continuationSeparator" w:id="0">
    <w:p w14:paraId="3612E2B1" w14:textId="77777777" w:rsidR="00745439" w:rsidRDefault="00745439" w:rsidP="006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1863" w14:textId="77777777" w:rsidR="00745439" w:rsidRDefault="00745439" w:rsidP="0063202E">
      <w:pPr>
        <w:spacing w:after="0" w:line="240" w:lineRule="auto"/>
      </w:pPr>
      <w:r>
        <w:separator/>
      </w:r>
    </w:p>
  </w:footnote>
  <w:footnote w:type="continuationSeparator" w:id="0">
    <w:p w14:paraId="30142C10" w14:textId="77777777" w:rsidR="00745439" w:rsidRDefault="00745439" w:rsidP="0063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3F3"/>
    <w:multiLevelType w:val="hybridMultilevel"/>
    <w:tmpl w:val="047EAF62"/>
    <w:lvl w:ilvl="0" w:tplc="D1AEADE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0A"/>
    <w:rsid w:val="000D0C08"/>
    <w:rsid w:val="002337D4"/>
    <w:rsid w:val="00253186"/>
    <w:rsid w:val="002A38DA"/>
    <w:rsid w:val="003432C7"/>
    <w:rsid w:val="00396890"/>
    <w:rsid w:val="004017AD"/>
    <w:rsid w:val="004719C9"/>
    <w:rsid w:val="004A543E"/>
    <w:rsid w:val="004F61AD"/>
    <w:rsid w:val="0063202E"/>
    <w:rsid w:val="00685907"/>
    <w:rsid w:val="00745439"/>
    <w:rsid w:val="008204E0"/>
    <w:rsid w:val="0086557B"/>
    <w:rsid w:val="0090225F"/>
    <w:rsid w:val="00921132"/>
    <w:rsid w:val="00946D84"/>
    <w:rsid w:val="00A02EA4"/>
    <w:rsid w:val="00A5440A"/>
    <w:rsid w:val="00A841D9"/>
    <w:rsid w:val="00B32F09"/>
    <w:rsid w:val="00C10645"/>
    <w:rsid w:val="00C200AE"/>
    <w:rsid w:val="00CF3FB4"/>
    <w:rsid w:val="00D2156E"/>
    <w:rsid w:val="00D3362B"/>
    <w:rsid w:val="00D6482C"/>
    <w:rsid w:val="00E73489"/>
    <w:rsid w:val="00F5558B"/>
    <w:rsid w:val="0585CAB9"/>
    <w:rsid w:val="190F6AB9"/>
    <w:rsid w:val="2AB81098"/>
    <w:rsid w:val="474366E2"/>
    <w:rsid w:val="67068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CEF39"/>
  <w15:docId w15:val="{3984EE6A-AFD0-46B3-BE81-9FDB9BD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02E"/>
  </w:style>
  <w:style w:type="paragraph" w:styleId="Podnoje">
    <w:name w:val="footer"/>
    <w:basedOn w:val="Normal"/>
    <w:link w:val="Podno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02E"/>
  </w:style>
  <w:style w:type="character" w:styleId="Referencakomentara">
    <w:name w:val="annotation reference"/>
    <w:basedOn w:val="Zadanifontodlomka"/>
    <w:uiPriority w:val="99"/>
    <w:semiHidden/>
    <w:unhideWhenUsed/>
    <w:rsid w:val="002531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1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18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1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18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18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e6497b012c2a47b6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0A0C5-67E4-48FC-BB18-2F10F05C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C3E66-3358-478F-AFB3-3DABDB9B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B184F-473C-48DF-87AC-6223CE55045B}">
  <ds:schemaRefs>
    <ds:schemaRef ds:uri="http://schemas.microsoft.com/office/infopath/2007/PartnerControls"/>
    <ds:schemaRef ds:uri="http://purl.org/dc/terms/"/>
    <ds:schemaRef ds:uri="f93994b9-8838-4218-bb0b-89feb1b86a4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6f7cfc71-8439-4172-a41b-811e6fd71ff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Balentović</dc:creator>
  <cp:keywords/>
  <dc:description/>
  <cp:lastModifiedBy>Marija Batinić Sermek</cp:lastModifiedBy>
  <cp:revision>2</cp:revision>
  <dcterms:created xsi:type="dcterms:W3CDTF">2022-06-06T16:01:00Z</dcterms:created>
  <dcterms:modified xsi:type="dcterms:W3CDTF">2022-06-06T16:01:00Z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