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7064" w14:textId="733251C0" w:rsidR="00D6482C" w:rsidRPr="00396890" w:rsidRDefault="00396890" w:rsidP="0039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02E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38398" w14:textId="77777777" w:rsidR="00B32F09" w:rsidRDefault="00B32F09" w:rsidP="00D6482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46E24D52" w14:textId="77777777" w:rsidR="00D6482C" w:rsidRDefault="00D6482C" w:rsidP="00A5440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7B46ABA" w14:textId="77777777" w:rsidR="00D6482C" w:rsidRDefault="00A5440A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IZJAVA PRIJAVITELJA</w:t>
      </w:r>
      <w:r w:rsidR="00D6482C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 </w:t>
      </w:r>
      <w:r w:rsidR="00D6482C"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O ODRICANJU OD PRAVA NA PRIGOVOR</w:t>
      </w:r>
      <w:r w:rsidR="00E73489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ab/>
      </w:r>
    </w:p>
    <w:p w14:paraId="46336FB5" w14:textId="77777777" w:rsidR="00D6482C" w:rsidRDefault="00D6482C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75C9B" w14:textId="3CCAFC3A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Ja, _____________________________________________________________</w:t>
      </w:r>
      <w:r>
        <w:tab/>
      </w:r>
      <w:r>
        <w:tab/>
      </w:r>
    </w:p>
    <w:p w14:paraId="0A738B22" w14:textId="73057B94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ime i prezime, OIB, adresa prijavitelja/ osoba ovlaštena za zastupanje prijavitelja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7CDE948" w14:textId="77777777" w:rsidR="00D6482C" w:rsidRDefault="00D6482C" w:rsidP="00A5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55014" w14:textId="7BC90159" w:rsidR="00A5440A" w:rsidRPr="00D6482C" w:rsidRDefault="00A5440A" w:rsidP="474366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474366E2">
        <w:rPr>
          <w:rFonts w:ascii="Times New Roman" w:eastAsia="Calibri" w:hAnsi="Times New Roman" w:cs="Times New Roman"/>
          <w:sz w:val="24"/>
          <w:szCs w:val="24"/>
        </w:rPr>
        <w:t>dolje potpisani, kao prijavitelj/osoba ovlaštena za zastupanje prijavitelja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u slučaju kada izjavu potpisuje osoba ovlaštena za zastupanje prijavitelja potrebno je navesti podatke o prijavitelju: ime i prezime/naziv prijavitelja, OIB te njegovu adresu/sjedište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odričem se prava na prigovor protiv obavijesti </w:t>
      </w:r>
      <w:r w:rsidR="004017AD"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Ministarstva poljoprivrede </w:t>
      </w:r>
      <w:r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 statusu (mog) projektnog prijedloga, 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KLASA: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KLASU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), URBROJ: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URBROJ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 od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datum obavijesti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474366E2">
        <w:rPr>
          <w:rFonts w:ascii="Times New Roman" w:eastAsia="Calibri" w:hAnsi="Times New Roman" w:cs="Times New Roman"/>
          <w:sz w:val="24"/>
          <w:szCs w:val="24"/>
        </w:rPr>
        <w:t>, odnosno na rezultate faze postupka dodjele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navesti naziv faze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u okviru Poziva na dodjelu bespovratnih sredstava</w:t>
      </w:r>
    </w:p>
    <w:p w14:paraId="5C1E0AAC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078C489F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  <w:t xml:space="preserve"> _____________________________________________________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</w:p>
    <w:p w14:paraId="2BCAB0F6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(</w:t>
      </w:r>
      <w:r w:rsidRPr="0063202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 xml:space="preserve">Upisati referentnu oznaku Poziva i naziv projekta 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)</w:t>
      </w:r>
    </w:p>
    <w:p w14:paraId="19F3A5DC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</w:p>
    <w:p w14:paraId="332EB041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12C8475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43E243FC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A56FF53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568DF8C1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Ova izjava daje se u svrhu donošenja Odluke o financiranju gore navedenog projekta i ne može se koristiti u druge svrhe.</w:t>
      </w:r>
    </w:p>
    <w:p w14:paraId="2B407C66" w14:textId="214DCCDF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Potpis: </w:t>
      </w:r>
    </w:p>
    <w:p w14:paraId="63F11112" w14:textId="77777777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_________________________                                                    </w:t>
      </w:r>
    </w:p>
    <w:p w14:paraId="738890DF" w14:textId="77777777" w:rsidR="00D6482C" w:rsidRDefault="00D6482C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33CF30" w14:textId="250CB500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, dana_______________</w:t>
      </w:r>
    </w:p>
    <w:sectPr w:rsidR="00A5440A" w:rsidRPr="006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CCFD3F" w16cex:dateUtc="2022-05-26T06:48:26.9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D42B9F" w16cid:durableId="262FA659"/>
  <w16cid:commentId w16cid:paraId="03222E28" w16cid:durableId="18CCFD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18AC" w14:textId="77777777" w:rsidR="00745439" w:rsidRDefault="00745439" w:rsidP="0063202E">
      <w:pPr>
        <w:spacing w:after="0" w:line="240" w:lineRule="auto"/>
      </w:pPr>
      <w:r>
        <w:separator/>
      </w:r>
    </w:p>
  </w:endnote>
  <w:endnote w:type="continuationSeparator" w:id="0">
    <w:p w14:paraId="3612E2B1" w14:textId="77777777" w:rsidR="00745439" w:rsidRDefault="00745439" w:rsidP="006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1863" w14:textId="77777777" w:rsidR="00745439" w:rsidRDefault="00745439" w:rsidP="0063202E">
      <w:pPr>
        <w:spacing w:after="0" w:line="240" w:lineRule="auto"/>
      </w:pPr>
      <w:r>
        <w:separator/>
      </w:r>
    </w:p>
  </w:footnote>
  <w:footnote w:type="continuationSeparator" w:id="0">
    <w:p w14:paraId="30142C10" w14:textId="77777777" w:rsidR="00745439" w:rsidRDefault="00745439" w:rsidP="0063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0A"/>
    <w:rsid w:val="000D0C08"/>
    <w:rsid w:val="002337D4"/>
    <w:rsid w:val="00253186"/>
    <w:rsid w:val="002A38DA"/>
    <w:rsid w:val="00396890"/>
    <w:rsid w:val="004017AD"/>
    <w:rsid w:val="004719C9"/>
    <w:rsid w:val="004A543E"/>
    <w:rsid w:val="004F61AD"/>
    <w:rsid w:val="0063202E"/>
    <w:rsid w:val="00685907"/>
    <w:rsid w:val="00745439"/>
    <w:rsid w:val="008204E0"/>
    <w:rsid w:val="0086557B"/>
    <w:rsid w:val="0090225F"/>
    <w:rsid w:val="00921132"/>
    <w:rsid w:val="00946D84"/>
    <w:rsid w:val="009A0855"/>
    <w:rsid w:val="00A02EA4"/>
    <w:rsid w:val="00A5440A"/>
    <w:rsid w:val="00A841D9"/>
    <w:rsid w:val="00B32F09"/>
    <w:rsid w:val="00C10645"/>
    <w:rsid w:val="00CF3FB4"/>
    <w:rsid w:val="00D2156E"/>
    <w:rsid w:val="00D3362B"/>
    <w:rsid w:val="00D6482C"/>
    <w:rsid w:val="00E73489"/>
    <w:rsid w:val="00F5558B"/>
    <w:rsid w:val="0585CAB9"/>
    <w:rsid w:val="190F6AB9"/>
    <w:rsid w:val="2AB81098"/>
    <w:rsid w:val="474366E2"/>
    <w:rsid w:val="6706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EF39"/>
  <w15:docId w15:val="{3984EE6A-AFD0-46B3-BE81-9FDB9B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2E"/>
  </w:style>
  <w:style w:type="paragraph" w:styleId="Footer">
    <w:name w:val="footer"/>
    <w:basedOn w:val="Normal"/>
    <w:link w:val="Footer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2E"/>
  </w:style>
  <w:style w:type="character" w:styleId="CommentReference">
    <w:name w:val="annotation reference"/>
    <w:basedOn w:val="DefaultParagraphFont"/>
    <w:uiPriority w:val="99"/>
    <w:semiHidden/>
    <w:unhideWhenUsed/>
    <w:rsid w:val="0025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e6497b012c2a47b6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B184F-473C-48DF-87AC-6223CE55045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93994b9-8838-4218-bb0b-89feb1b86a4e"/>
    <ds:schemaRef ds:uri="6f7cfc71-8439-4172-a41b-811e6fd71ff2"/>
  </ds:schemaRefs>
</ds:datastoreItem>
</file>

<file path=customXml/itemProps2.xml><?xml version="1.0" encoding="utf-8"?>
<ds:datastoreItem xmlns:ds="http://schemas.openxmlformats.org/officeDocument/2006/customXml" ds:itemID="{C4AC3E66-3358-478F-AFB3-3DABDB9B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A0C5-67E4-48FC-BB18-2F10F05C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Tintin</cp:lastModifiedBy>
  <cp:revision>2</cp:revision>
  <dcterms:created xsi:type="dcterms:W3CDTF">2022-05-30T21:17:00Z</dcterms:created>
  <dcterms:modified xsi:type="dcterms:W3CDTF">2022-05-30T21:17:00Z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