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66A2" w14:textId="769C71FE" w:rsidR="00711C64" w:rsidRPr="00711C64" w:rsidRDefault="00711C64" w:rsidP="00AF32C0">
      <w:pPr>
        <w:tabs>
          <w:tab w:val="left" w:pos="1257"/>
        </w:tabs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1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Poziv na dodjelu bespovratnih sredstava</w:t>
      </w:r>
      <w:bookmarkStart w:id="0" w:name="_GoBack"/>
      <w:bookmarkEnd w:id="0"/>
    </w:p>
    <w:p w14:paraId="6D0A2967" w14:textId="1934AD02" w:rsidR="00F2279C" w:rsidRDefault="00975D60" w:rsidP="00F2279C">
      <w:pPr>
        <w:spacing w:before="240" w:after="120" w:line="240" w:lineRule="auto"/>
        <w:jc w:val="center"/>
        <w:rPr>
          <w:rFonts w:ascii="Times New Roman" w:hAnsi="Times New Roman"/>
          <w:b/>
          <w:sz w:val="24"/>
          <w:lang w:val="hr"/>
        </w:rPr>
      </w:pPr>
      <w:r>
        <w:rPr>
          <w:rFonts w:ascii="Times New Roman" w:hAnsi="Times New Roman"/>
          <w:b/>
          <w:sz w:val="24"/>
          <w:lang w:val="hr"/>
        </w:rPr>
        <w:t>Izg</w:t>
      </w:r>
      <w:r w:rsidR="00604BF1" w:rsidRPr="00604BF1">
        <w:rPr>
          <w:rFonts w:ascii="Times New Roman" w:hAnsi="Times New Roman"/>
          <w:b/>
          <w:sz w:val="24"/>
          <w:lang w:val="hr"/>
        </w:rPr>
        <w:t>radnja, rekonstrukcija i opremanje osnovnih škola za</w:t>
      </w:r>
      <w:r w:rsidR="00604BF1">
        <w:rPr>
          <w:rFonts w:ascii="Times New Roman" w:hAnsi="Times New Roman"/>
          <w:b/>
          <w:sz w:val="24"/>
          <w:lang w:val="hr"/>
        </w:rPr>
        <w:t xml:space="preserve"> </w:t>
      </w:r>
      <w:r w:rsidR="00604BF1" w:rsidRPr="00604BF1">
        <w:rPr>
          <w:rFonts w:ascii="Times New Roman" w:hAnsi="Times New Roman"/>
          <w:b/>
          <w:sz w:val="24"/>
          <w:lang w:val="hr"/>
        </w:rPr>
        <w:t xml:space="preserve">potrebe </w:t>
      </w:r>
    </w:p>
    <w:p w14:paraId="4DCCC3B9" w14:textId="14DDF1A2" w:rsidR="00604BF1" w:rsidRDefault="00604BF1" w:rsidP="00F2279C">
      <w:pPr>
        <w:spacing w:line="240" w:lineRule="auto"/>
        <w:jc w:val="center"/>
        <w:rPr>
          <w:rFonts w:ascii="Times New Roman" w:hAnsi="Times New Roman"/>
          <w:b/>
          <w:sz w:val="24"/>
          <w:lang w:val="hr"/>
        </w:rPr>
      </w:pPr>
      <w:r w:rsidRPr="00604BF1">
        <w:rPr>
          <w:rFonts w:ascii="Times New Roman" w:hAnsi="Times New Roman"/>
          <w:b/>
          <w:sz w:val="24"/>
          <w:lang w:val="hr"/>
        </w:rPr>
        <w:t xml:space="preserve">jednosmjenskog rada i cjelodnevne </w:t>
      </w:r>
      <w:r w:rsidR="00CF5084">
        <w:rPr>
          <w:rFonts w:ascii="Times New Roman" w:hAnsi="Times New Roman"/>
          <w:b/>
          <w:sz w:val="24"/>
          <w:lang w:val="hr"/>
        </w:rPr>
        <w:t>škole</w:t>
      </w:r>
    </w:p>
    <w:p w14:paraId="129A7EBD" w14:textId="393D3BB8" w:rsidR="00DC529E" w:rsidRPr="00F924E2" w:rsidRDefault="00DC529E" w:rsidP="00604BF1">
      <w:pPr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975D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1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7F2C1B" w14:textId="77777777" w:rsidR="00253B92" w:rsidRDefault="00253B92" w:rsidP="00B72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C47E" w14:textId="39AC0D2C" w:rsidR="00DC529E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18821459" w14:textId="244833C8" w:rsidR="00B72716" w:rsidRPr="00B72716" w:rsidRDefault="00B72716" w:rsidP="00B727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716">
        <w:rPr>
          <w:rFonts w:ascii="Times New Roman" w:hAnsi="Times New Roman" w:cs="Times New Roman"/>
          <w:bCs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EBD25CD" w:rsidR="00B97783" w:rsidRPr="00F924E2" w:rsidRDefault="00D43D2B" w:rsidP="00604BF1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ime i prezime, OIB, funkcija/položaj osobe ovlaštene za zastupanje </w:t>
      </w:r>
      <w:r w:rsidR="00711C64">
        <w:rPr>
          <w:rFonts w:ascii="Times New Roman" w:eastAsia="Calibri" w:hAnsi="Times New Roman" w:cs="Times New Roman"/>
          <w:sz w:val="24"/>
          <w:highlight w:val="lightGray"/>
        </w:rPr>
        <w:t>P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="00975D60">
        <w:rPr>
          <w:rFonts w:ascii="Times New Roman" w:eastAsia="Times New Roman" w:hAnsi="Times New Roman" w:cs="Times New Roman"/>
          <w:b/>
          <w:i/>
          <w:color w:val="000000"/>
        </w:rPr>
        <w:t>Izg</w:t>
      </w:r>
      <w:r w:rsidR="00604BF1" w:rsidRPr="00604BF1">
        <w:rPr>
          <w:rFonts w:ascii="Times New Roman" w:eastAsia="Times New Roman" w:hAnsi="Times New Roman" w:cs="Times New Roman"/>
          <w:b/>
          <w:i/>
          <w:color w:val="000000"/>
        </w:rPr>
        <w:t>radnja, rekonstrukcija i opremanje osnovnih škola za</w:t>
      </w:r>
      <w:r w:rsidR="00604BF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604BF1" w:rsidRPr="00604BF1">
        <w:rPr>
          <w:rFonts w:ascii="Times New Roman" w:eastAsia="Times New Roman" w:hAnsi="Times New Roman" w:cs="Times New Roman"/>
          <w:b/>
          <w:i/>
          <w:color w:val="000000"/>
        </w:rPr>
        <w:t xml:space="preserve">potrebe jednosmjenskog rada i cjelodnevne </w:t>
      </w:r>
      <w:r w:rsidR="00CF5084">
        <w:rPr>
          <w:rFonts w:ascii="Times New Roman" w:eastAsia="Times New Roman" w:hAnsi="Times New Roman" w:cs="Times New Roman"/>
          <w:b/>
          <w:i/>
          <w:color w:val="000000"/>
        </w:rPr>
        <w:t>škole</w:t>
      </w:r>
      <w:r w:rsidR="00CF50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7783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referentn</w:t>
      </w:r>
      <w:r w:rsidR="00711C64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</w:t>
      </w:r>
      <w:r w:rsidR="00B97783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</w:t>
      </w:r>
      <w:r w:rsidR="00EA3FCF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oznaka</w:t>
      </w:r>
      <w:r w:rsidR="00D17028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i naziv projektnog prijedloga</w:t>
      </w:r>
      <w:r w:rsidR="00EA3FCF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: </w:t>
      </w:r>
      <w:r w:rsidR="00711C64" w:rsidRPr="00D17028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&lt;umetnuti&gt;</w:t>
      </w:r>
      <w:r w:rsidR="00B97783" w:rsidRPr="00711C64">
        <w:rPr>
          <w:rFonts w:ascii="Times New Roman" w:hAnsi="Times New Roman" w:cs="Times New Roman"/>
          <w:i/>
          <w:iCs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D17028" w:rsidRPr="00F924E2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F924E2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F25FE8" w14:textId="77777777" w:rsidR="00711C64" w:rsidRDefault="000B6B3B" w:rsidP="00B7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0CF92" w14:textId="6B8FFD39" w:rsidR="00065BBE" w:rsidRPr="00F924E2" w:rsidRDefault="00065BBE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B727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2F688E1" w14:textId="77777777" w:rsidR="00F44E18" w:rsidRPr="00F924E2" w:rsidRDefault="00F44E18" w:rsidP="0081394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604B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EFA9" w14:textId="181A984C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D17028">
        <w:rPr>
          <w:rFonts w:ascii="Times New Roman" w:hAnsi="Times New Roman"/>
          <w:i/>
          <w:sz w:val="24"/>
          <w:highlight w:val="lightGray"/>
        </w:rPr>
        <w:t>umetnuti mjesto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D17028">
        <w:rPr>
          <w:rFonts w:ascii="Times New Roman" w:hAnsi="Times New Roman"/>
          <w:i/>
          <w:sz w:val="24"/>
          <w:highlight w:val="lightGray"/>
        </w:rPr>
        <w:t>umetnuti datum</w:t>
      </w:r>
      <w:r w:rsidR="004A6CAC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="004A6CAC" w:rsidRPr="004A6CAC">
        <w:rPr>
          <w:rFonts w:ascii="Times New Roman" w:eastAsia="Times New Roman" w:hAnsi="Times New Roman" w:cs="Times New Roman"/>
          <w:sz w:val="24"/>
          <w:szCs w:val="24"/>
          <w:lang w:eastAsia="hr-HR"/>
        </w:rPr>
        <w:t>&lt;</w:t>
      </w:r>
      <w:r w:rsidR="004A6CAC" w:rsidRPr="004A6CAC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  <w:lang w:eastAsia="hr-HR"/>
        </w:rPr>
        <w:t>umetnuti godinu</w:t>
      </w:r>
      <w:r w:rsidR="004A6CAC" w:rsidRPr="004A6CAC">
        <w:rPr>
          <w:rFonts w:ascii="Times New Roman" w:eastAsia="Times New Roman" w:hAnsi="Times New Roman" w:cs="Times New Roman"/>
          <w:sz w:val="24"/>
          <w:szCs w:val="24"/>
          <w:lang w:eastAsia="hr-HR"/>
        </w:rPr>
        <w:t>&gt; godine</w:t>
      </w:r>
      <w:r w:rsidR="004A6C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3C8AD0CF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2D5">
        <w:rPr>
          <w:rFonts w:ascii="Times New Roman" w:hAnsi="Times New Roman"/>
          <w:i/>
          <w:sz w:val="24"/>
        </w:rPr>
        <w:t>&lt;</w:t>
      </w:r>
      <w:r w:rsidRPr="00D17028">
        <w:rPr>
          <w:rFonts w:ascii="Times New Roman" w:hAnsi="Times New Roman"/>
          <w:i/>
          <w:sz w:val="24"/>
          <w:highlight w:val="lightGray"/>
        </w:rPr>
        <w:t>naziv prijavitelja</w:t>
      </w:r>
      <w:r w:rsidRPr="00D17028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ili umetnuti, ako je primjenjivo,</w:t>
      </w:r>
      <w:r w:rsidRPr="00D17028">
        <w:rPr>
          <w:rFonts w:ascii="Times New Roman" w:hAnsi="Times New Roman"/>
          <w:i/>
          <w:sz w:val="24"/>
          <w:highlight w:val="lightGray"/>
        </w:rPr>
        <w:t xml:space="preserve"> ime i prezime osobe po zakonu ovlaštena za zastupanje Prijavitelja</w:t>
      </w:r>
      <w:r w:rsidRPr="00DC72D5">
        <w:rPr>
          <w:rFonts w:ascii="Times New Roman" w:hAnsi="Times New Roman"/>
          <w:i/>
          <w:sz w:val="24"/>
        </w:rPr>
        <w:t>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CFA4B5" w14:textId="6A31EDA1" w:rsidR="00E17295" w:rsidRPr="00B72716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C72D5">
        <w:rPr>
          <w:rFonts w:ascii="Times New Roman" w:hAnsi="Times New Roman"/>
          <w:i/>
          <w:sz w:val="24"/>
        </w:rPr>
        <w:t>&lt;</w:t>
      </w:r>
      <w:r w:rsidRPr="00D17028">
        <w:rPr>
          <w:rFonts w:ascii="Times New Roman" w:hAnsi="Times New Roman"/>
          <w:i/>
          <w:sz w:val="24"/>
          <w:highlight w:val="lightGray"/>
        </w:rPr>
        <w:t>umetnuti</w:t>
      </w:r>
      <w:r w:rsidRPr="00DC72D5">
        <w:rPr>
          <w:rFonts w:ascii="Times New Roman" w:hAnsi="Times New Roman"/>
          <w:i/>
          <w:sz w:val="24"/>
        </w:rPr>
        <w:t>&gt;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4CB05B81" w14:textId="77777777" w:rsidR="00813948" w:rsidRDefault="00813948" w:rsidP="00B72716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24850" w14:textId="727A8532" w:rsidR="00522583" w:rsidRDefault="00E17295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  <w:bookmarkEnd w:id="1"/>
    </w:p>
    <w:p w14:paraId="726D3219" w14:textId="6154BF7B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9F623" w14:textId="7B0475E0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B186B" w14:textId="3AD4000C" w:rsidR="00813948" w:rsidRPr="00F924E2" w:rsidRDefault="00813948" w:rsidP="00DC72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813948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AB84" w14:textId="77777777" w:rsidR="00E560BD" w:rsidRDefault="00E560BD" w:rsidP="00EA3FCF">
      <w:pPr>
        <w:spacing w:after="0" w:line="240" w:lineRule="auto"/>
      </w:pPr>
      <w:r>
        <w:separator/>
      </w:r>
    </w:p>
  </w:endnote>
  <w:endnote w:type="continuationSeparator" w:id="0">
    <w:p w14:paraId="6AC3AC7E" w14:textId="77777777" w:rsidR="00E560BD" w:rsidRDefault="00E560BD" w:rsidP="00EA3FCF">
      <w:pPr>
        <w:spacing w:after="0" w:line="240" w:lineRule="auto"/>
      </w:pPr>
      <w:r>
        <w:continuationSeparator/>
      </w:r>
    </w:p>
  </w:endnote>
  <w:endnote w:type="continuationNotice" w:id="1">
    <w:p w14:paraId="498F8DC2" w14:textId="77777777" w:rsidR="00E560BD" w:rsidRDefault="00E56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653F" w14:textId="77777777" w:rsidR="00E560BD" w:rsidRDefault="00E560BD" w:rsidP="00EA3FCF">
      <w:pPr>
        <w:spacing w:after="0" w:line="240" w:lineRule="auto"/>
      </w:pPr>
      <w:r>
        <w:separator/>
      </w:r>
    </w:p>
  </w:footnote>
  <w:footnote w:type="continuationSeparator" w:id="0">
    <w:p w14:paraId="5221AEA8" w14:textId="77777777" w:rsidR="00E560BD" w:rsidRDefault="00E560BD" w:rsidP="00EA3FCF">
      <w:pPr>
        <w:spacing w:after="0" w:line="240" w:lineRule="auto"/>
      </w:pPr>
      <w:r>
        <w:continuationSeparator/>
      </w:r>
    </w:p>
  </w:footnote>
  <w:footnote w:type="continuationNotice" w:id="1">
    <w:p w14:paraId="48542DFC" w14:textId="77777777" w:rsidR="00E560BD" w:rsidRDefault="00E56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044A" w14:textId="0C8F4A4F" w:rsidR="00EA3FCF" w:rsidRDefault="000879FC" w:rsidP="000879FC">
    <w:pPr>
      <w:pStyle w:val="Header"/>
      <w:spacing w:after="240"/>
      <w:jc w:val="center"/>
    </w:pPr>
    <w:r>
      <w:rPr>
        <w:rFonts w:eastAsiaTheme="majorEastAsia" w:cs="Times New Roman"/>
        <w:b/>
        <w:bCs/>
        <w:noProof/>
        <w:sz w:val="24"/>
        <w:lang w:eastAsia="hr-HR"/>
      </w:rPr>
      <w:drawing>
        <wp:inline distT="0" distB="0" distL="0" distR="0" wp14:anchorId="70226CC6" wp14:editId="73B3CAFB">
          <wp:extent cx="4743450" cy="814112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2141" b="9066"/>
                  <a:stretch/>
                </pic:blipFill>
                <pic:spPr bwMode="auto">
                  <a:xfrm>
                    <a:off x="0" y="0"/>
                    <a:ext cx="4877776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65BBE"/>
    <w:rsid w:val="000879FC"/>
    <w:rsid w:val="000B6B3B"/>
    <w:rsid w:val="000F3912"/>
    <w:rsid w:val="001443BE"/>
    <w:rsid w:val="00145E69"/>
    <w:rsid w:val="001F629E"/>
    <w:rsid w:val="002275D5"/>
    <w:rsid w:val="00253B92"/>
    <w:rsid w:val="002673CF"/>
    <w:rsid w:val="00305AF1"/>
    <w:rsid w:val="0032190E"/>
    <w:rsid w:val="00340687"/>
    <w:rsid w:val="00387136"/>
    <w:rsid w:val="003E2021"/>
    <w:rsid w:val="003F128A"/>
    <w:rsid w:val="00467C3C"/>
    <w:rsid w:val="00473E06"/>
    <w:rsid w:val="004A6CAC"/>
    <w:rsid w:val="004C613C"/>
    <w:rsid w:val="004C7682"/>
    <w:rsid w:val="00522583"/>
    <w:rsid w:val="00585F52"/>
    <w:rsid w:val="005B6F9C"/>
    <w:rsid w:val="00604BF1"/>
    <w:rsid w:val="00622C8C"/>
    <w:rsid w:val="0067181D"/>
    <w:rsid w:val="00681936"/>
    <w:rsid w:val="006C497D"/>
    <w:rsid w:val="00711C64"/>
    <w:rsid w:val="0077038D"/>
    <w:rsid w:val="007853C7"/>
    <w:rsid w:val="008005FE"/>
    <w:rsid w:val="00813948"/>
    <w:rsid w:val="00975D60"/>
    <w:rsid w:val="00AC03EA"/>
    <w:rsid w:val="00AD64D2"/>
    <w:rsid w:val="00AF3174"/>
    <w:rsid w:val="00AF32C0"/>
    <w:rsid w:val="00B209DE"/>
    <w:rsid w:val="00B52654"/>
    <w:rsid w:val="00B72716"/>
    <w:rsid w:val="00B97783"/>
    <w:rsid w:val="00BE3821"/>
    <w:rsid w:val="00C02C0C"/>
    <w:rsid w:val="00C73E91"/>
    <w:rsid w:val="00CF5084"/>
    <w:rsid w:val="00D06547"/>
    <w:rsid w:val="00D17028"/>
    <w:rsid w:val="00D43D2B"/>
    <w:rsid w:val="00D70FFD"/>
    <w:rsid w:val="00D829E0"/>
    <w:rsid w:val="00D9250E"/>
    <w:rsid w:val="00DC529E"/>
    <w:rsid w:val="00DC72D5"/>
    <w:rsid w:val="00DD2E37"/>
    <w:rsid w:val="00DE3FA7"/>
    <w:rsid w:val="00E17295"/>
    <w:rsid w:val="00E3417C"/>
    <w:rsid w:val="00E55263"/>
    <w:rsid w:val="00E560BD"/>
    <w:rsid w:val="00E679A0"/>
    <w:rsid w:val="00EA3FCF"/>
    <w:rsid w:val="00EA778E"/>
    <w:rsid w:val="00EC2D4C"/>
    <w:rsid w:val="00EF02F1"/>
    <w:rsid w:val="00F2279C"/>
    <w:rsid w:val="00F44E18"/>
    <w:rsid w:val="00F66EBB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CF"/>
  </w:style>
  <w:style w:type="paragraph" w:styleId="Footer">
    <w:name w:val="footer"/>
    <w:basedOn w:val="Normal"/>
    <w:link w:val="Foot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CF"/>
  </w:style>
  <w:style w:type="paragraph" w:styleId="Normal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B6634-5F68-4E62-9B19-403EC6867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36A81-F069-4B1C-9C08-8F2ECB7D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mjovanov</cp:lastModifiedBy>
  <cp:revision>11</cp:revision>
  <dcterms:created xsi:type="dcterms:W3CDTF">2022-09-06T14:20:00Z</dcterms:created>
  <dcterms:modified xsi:type="dcterms:W3CDTF">2023-07-06T14:21:00Z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