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704C" w14:textId="11491A5F" w:rsidR="004F4FCB" w:rsidRDefault="009E3D4F" w:rsidP="005023A1">
      <w:pPr>
        <w:rPr>
          <w:rFonts w:ascii="Times New Roman" w:hAnsi="Times New Roman" w:cs="Times New Roman"/>
          <w:sz w:val="24"/>
        </w:rPr>
      </w:pP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4EDE" wp14:editId="622CF879">
                <wp:simplePos x="0" y="0"/>
                <wp:positionH relativeFrom="margin">
                  <wp:posOffset>6038850</wp:posOffset>
                </wp:positionH>
                <wp:positionV relativeFrom="paragraph">
                  <wp:posOffset>228600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17ED11" w14:textId="00DBD418" w:rsidR="009E3D4F" w:rsidRPr="0026348B" w:rsidRDefault="00A21F32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21F32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FB4CF2" wp14:editId="294D15C8">
                                  <wp:extent cx="2467205" cy="485775"/>
                                  <wp:effectExtent l="0" t="0" r="0" b="0"/>
                                  <wp:docPr id="558174206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1442" cy="486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26C14EDE" id="Pravokutnik 16" o:spid="_x0000_s1026" style="position:absolute;margin-left:475.5pt;margin-top:18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" filled="f" stroked="f">
                <v:textbox>
                  <w:txbxContent>
                    <w:p w14:paraId="3717ED11" w14:textId="00DBD418" w:rsidR="009E3D4F" w:rsidRPr="0026348B" w:rsidRDefault="00A21F32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A21F32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drawing>
                          <wp:inline distT="0" distB="0" distL="0" distR="0" wp14:anchorId="18FB4CF2" wp14:editId="294D15C8">
                            <wp:extent cx="2467205" cy="485775"/>
                            <wp:effectExtent l="0" t="0" r="0" b="0"/>
                            <wp:docPr id="558174206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1442" cy="486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A1">
        <w:rPr>
          <w:noProof/>
          <w:lang w:val="hr-HR" w:eastAsia="hr-HR"/>
        </w:rPr>
        <w:drawing>
          <wp:inline distT="0" distB="0" distL="0" distR="0" wp14:anchorId="6602CCFC" wp14:editId="147EDB68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noProof/>
          <w:sz w:val="24"/>
        </w:rPr>
        <w:t xml:space="preserve">                                                                                </w:t>
      </w:r>
      <w:r w:rsidR="00370CF3">
        <w:rPr>
          <w:rFonts w:eastAsiaTheme="majorEastAsia"/>
          <w:bCs/>
          <w:noProof/>
          <w:sz w:val="24"/>
          <w:lang w:eastAsia="hr-HR"/>
        </w:rPr>
        <w:drawing>
          <wp:inline distT="0" distB="0" distL="0" distR="0" wp14:anchorId="3C856BCE" wp14:editId="658587A3">
            <wp:extent cx="542925" cy="704850"/>
            <wp:effectExtent l="0" t="0" r="9525" b="0"/>
            <wp:docPr id="3" name="Slika 3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DC3E" w14:textId="047CF2BE" w:rsidR="009F5D07" w:rsidRDefault="009F5D07" w:rsidP="005B3D05">
      <w:pPr>
        <w:spacing w:after="1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187C5130" w14:textId="4EDFFBD1" w:rsidR="007D7650" w:rsidRDefault="00F56AA9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930E712" w14:textId="7F60D617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2FA3A5DF" w14:textId="0826E51D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7816B26E" w14:textId="5C4C0475" w:rsidR="005F4752" w:rsidRDefault="005F4752" w:rsidP="003E4DB6">
      <w:pPr>
        <w:spacing w:after="120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409DC55D" w14:textId="0188CC6A" w:rsidR="004F4FCB" w:rsidRDefault="004F4FCB" w:rsidP="003E4DB6">
      <w:pPr>
        <w:spacing w:after="120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  <w:r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 xml:space="preserve">POZIV NA </w:t>
      </w:r>
      <w:r w:rsidR="006B16C2"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>DODJELU BESPOVRATNIH SREDSTAVA</w:t>
      </w:r>
    </w:p>
    <w:p w14:paraId="50268A9B" w14:textId="77777777" w:rsidR="003E4DB6" w:rsidRPr="005E4155" w:rsidRDefault="003E4DB6" w:rsidP="003E4DB6">
      <w:pPr>
        <w:spacing w:after="120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69306B14" w14:textId="394B0B18" w:rsidR="005F4752" w:rsidRPr="005F4752" w:rsidRDefault="00497E25" w:rsidP="003E4DB6">
      <w:pPr>
        <w:pStyle w:val="Naslov"/>
        <w:spacing w:line="276" w:lineRule="auto"/>
        <w:rPr>
          <w:rFonts w:ascii="Times New Roman" w:eastAsia="SimSun" w:hAnsi="Times New Roman" w:cs="Times New Roman"/>
          <w:color w:val="000000"/>
          <w:spacing w:val="0"/>
        </w:rPr>
      </w:pPr>
      <w:r>
        <w:rPr>
          <w:rStyle w:val="Bodytext285pt"/>
          <w:rFonts w:eastAsia="SimSun"/>
          <w:sz w:val="52"/>
          <w:szCs w:val="52"/>
          <w:lang w:val="hr-HR"/>
        </w:rPr>
        <w:t>En</w:t>
      </w:r>
      <w:r w:rsidR="00F56AA9">
        <w:rPr>
          <w:rStyle w:val="Bodytext285pt"/>
          <w:rFonts w:eastAsia="SimSun"/>
          <w:sz w:val="52"/>
          <w:szCs w:val="52"/>
          <w:lang w:val="hr-HR"/>
        </w:rPr>
        <w:t>e</w:t>
      </w:r>
      <w:r>
        <w:rPr>
          <w:rStyle w:val="Bodytext285pt"/>
          <w:rFonts w:eastAsia="SimSun"/>
          <w:sz w:val="52"/>
          <w:szCs w:val="52"/>
          <w:lang w:val="hr-HR"/>
        </w:rPr>
        <w:t>rgetska obnova</w:t>
      </w:r>
      <w:r w:rsidR="00A603D9">
        <w:rPr>
          <w:rStyle w:val="Bodytext285pt"/>
          <w:rFonts w:eastAsia="SimSun"/>
          <w:sz w:val="52"/>
          <w:szCs w:val="52"/>
          <w:lang w:val="hr-HR"/>
        </w:rPr>
        <w:t xml:space="preserve"> višestambenih</w:t>
      </w:r>
      <w:r>
        <w:rPr>
          <w:rStyle w:val="Bodytext285pt"/>
          <w:rFonts w:eastAsia="SimSun"/>
          <w:sz w:val="52"/>
          <w:szCs w:val="52"/>
          <w:lang w:val="hr-HR"/>
        </w:rPr>
        <w:t xml:space="preserve"> zgrada oštećenih u potresima</w:t>
      </w:r>
    </w:p>
    <w:p w14:paraId="24A31239" w14:textId="77777777" w:rsidR="003E4DB6" w:rsidRDefault="003E4DB6" w:rsidP="003E4DB6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1CC7AEAB" w14:textId="6ADFBEAE" w:rsidR="004F4FCB" w:rsidRPr="005E4155" w:rsidRDefault="00BC1AA5" w:rsidP="003E4DB6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  <w:r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OBRAZAC </w:t>
      </w:r>
      <w:r w:rsidR="00CD4347"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5.</w:t>
      </w:r>
      <w:r w:rsidR="005E4155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 </w:t>
      </w:r>
      <w:r w:rsidR="007925D3" w:rsidRPr="0079443B">
        <w:rPr>
          <w:rFonts w:ascii="Times New Roman" w:hAnsi="Times New Roman" w:cs="Times New Roman"/>
          <w:b/>
          <w:sz w:val="28"/>
          <w:szCs w:val="28"/>
          <w:lang w:val="hr-HR"/>
        </w:rPr>
        <w:t>IZJAVA O KORIŠTENIM POTPORAMA</w:t>
      </w:r>
      <w:r w:rsidR="00114A41" w:rsidRPr="007944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MALE VRIJEDNOSTI ZA PRIJAVITELJA I POJEDINAČNO ZA SVAKO POVEZANO PODUZEĆE KOJE SE SMATRA “JED</w:t>
      </w:r>
      <w:r w:rsidR="005A39D3">
        <w:rPr>
          <w:rFonts w:ascii="Times New Roman" w:hAnsi="Times New Roman" w:cs="Times New Roman"/>
          <w:b/>
          <w:sz w:val="28"/>
          <w:szCs w:val="28"/>
          <w:lang w:val="hr-HR"/>
        </w:rPr>
        <w:t>NIM</w:t>
      </w:r>
      <w:r w:rsidR="00114A41" w:rsidRPr="007944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PODUZETNIKOM”</w:t>
      </w:r>
    </w:p>
    <w:p w14:paraId="092805BF" w14:textId="77777777" w:rsidR="00174104" w:rsidRDefault="00174104" w:rsidP="00833C97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ECA6823" w14:textId="77777777" w:rsidR="003B150E" w:rsidRDefault="003B150E" w:rsidP="00B364AE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3DF04F3" w14:textId="69555197" w:rsidR="007456CE" w:rsidRDefault="007456CE" w:rsidP="00B364AE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Ovaj poziv se financira iz 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Mehaniz</w:t>
      </w:r>
      <w:r w:rsidR="00F35C9F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ma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oporavak i otpornost</w:t>
      </w:r>
    </w:p>
    <w:p w14:paraId="338158CA" w14:textId="77777777" w:rsidR="00C101DD" w:rsidRPr="007D7650" w:rsidRDefault="00C101DD" w:rsidP="00B364AE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3178"/>
        <w:gridCol w:w="6037"/>
      </w:tblGrid>
      <w:tr w:rsidR="005E4155" w:rsidRPr="009E7C49" w14:paraId="315F825D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F1B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7FA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155" w:rsidRPr="009E7C49" w14:paraId="68C44B56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CE2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E70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CDA455" w14:textId="77777777" w:rsidR="00BC0FE7" w:rsidRDefault="00BC0FE7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05264AB7" w14:textId="77777777" w:rsidR="007925D3" w:rsidRPr="007925D3" w:rsidRDefault="007925D3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7925D3">
        <w:rPr>
          <w:rFonts w:ascii="Times New Roman" w:hAnsi="Times New Roman" w:cs="Times New Roman"/>
          <w:b/>
          <w:sz w:val="24"/>
          <w:lang w:val="hr-HR"/>
        </w:rPr>
        <w:t>Izjava o dodijeljenim državnim potporama i potporama male vrijednosti*</w:t>
      </w:r>
    </w:p>
    <w:p w14:paraId="01CD8890" w14:textId="1A835FD6" w:rsidR="00C803F0" w:rsidRDefault="00C803F0" w:rsidP="007925D3">
      <w:pPr>
        <w:spacing w:after="0"/>
        <w:jc w:val="both"/>
        <w:rPr>
          <w:lang w:val="hr-HR"/>
        </w:rPr>
      </w:pPr>
    </w:p>
    <w:p w14:paraId="505DF57D" w14:textId="27C6F9D1" w:rsidR="00C803F0" w:rsidRDefault="00C803F0" w:rsidP="007925D3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C803F0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 i onima za koje se prijavitelj prijavio kod drugih davatelja potpora</w:t>
      </w:r>
      <w:r w:rsidR="005D51CD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3DA00FDF" w14:textId="77777777" w:rsidR="005D51CD" w:rsidRDefault="005D51CD" w:rsidP="007925D3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5"/>
      </w:tblGrid>
      <w:tr w:rsidR="0074544C" w14:paraId="5B880107" w14:textId="77777777" w:rsidTr="002677D7">
        <w:trPr>
          <w:trHeight w:val="1000"/>
        </w:trPr>
        <w:tc>
          <w:tcPr>
            <w:tcW w:w="12855" w:type="dxa"/>
            <w:shd w:val="clear" w:color="auto" w:fill="B6DDE8" w:themeFill="accent5" w:themeFillTint="66"/>
          </w:tcPr>
          <w:p w14:paraId="563F7568" w14:textId="6A525770" w:rsidR="0074544C" w:rsidRPr="002677D7" w:rsidRDefault="0074544C" w:rsidP="007454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hr-HR"/>
              </w:rPr>
            </w:pPr>
            <w:bookmarkStart w:id="0" w:name="_Hlk134800541"/>
            <w:r w:rsidRPr="002677D7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Izjavu o korištenim potporama ispunjava i ovjerava potpisom i pečatom svaki od suvlasnika zgrade koja je predmet projektnog prijedloga, a za kojeg se u Ažuriranom popisu suvlasnika </w:t>
            </w:r>
            <w:r w:rsidRPr="00655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hr-HR"/>
              </w:rPr>
              <w:t>(Obrazac 4. Poziva)</w:t>
            </w:r>
            <w:r w:rsidRPr="002677D7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utvrdi da obavlja gospodarsku djelatnost u predmetnoj </w:t>
            </w:r>
            <w:r w:rsidR="005D51CD" w:rsidRPr="002677D7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zgradi.</w:t>
            </w:r>
          </w:p>
        </w:tc>
      </w:tr>
      <w:bookmarkEnd w:id="0"/>
    </w:tbl>
    <w:p w14:paraId="0318B405" w14:textId="77777777" w:rsidR="005D51CD" w:rsidRDefault="005D51CD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75164E65" w14:textId="2ECD59EA" w:rsidR="004F4FCB" w:rsidRPr="00033D46" w:rsidRDefault="00036999" w:rsidP="00036999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Navedeno se odnosi ne samo na suvlasnika koji je potpisnik ove Izjave, već i na sva poduzeća koja zajedno sa suvlasnikom čine „jednog poduzetnika“ sukladno 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 xml:space="preserve">članku </w:t>
      </w:r>
      <w:r w:rsidR="000034B6" w:rsidRPr="00A43139">
        <w:rPr>
          <w:rFonts w:ascii="Times New Roman" w:hAnsi="Times New Roman" w:cs="Times New Roman"/>
          <w:i/>
          <w:iCs/>
          <w:sz w:val="24"/>
          <w:lang w:val="hr-HR"/>
        </w:rPr>
        <w:t>5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 xml:space="preserve">., stavku </w:t>
      </w:r>
      <w:r w:rsidR="00BE51C6" w:rsidRPr="00A43139">
        <w:rPr>
          <w:rFonts w:ascii="Times New Roman" w:hAnsi="Times New Roman" w:cs="Times New Roman"/>
          <w:i/>
          <w:iCs/>
          <w:sz w:val="24"/>
          <w:lang w:val="hr-HR"/>
        </w:rPr>
        <w:t>1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>. Programa</w:t>
      </w:r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 dodjele potpora male vrijednosti (de </w:t>
      </w:r>
      <w:proofErr w:type="spellStart"/>
      <w:r w:rsidRPr="00033D46">
        <w:rPr>
          <w:rFonts w:ascii="Times New Roman" w:hAnsi="Times New Roman" w:cs="Times New Roman"/>
          <w:i/>
          <w:iCs/>
          <w:sz w:val="24"/>
          <w:lang w:val="hr-HR"/>
        </w:rPr>
        <w:t>minimis</w:t>
      </w:r>
      <w:proofErr w:type="spellEnd"/>
      <w:r w:rsidRPr="00033D46">
        <w:rPr>
          <w:rFonts w:ascii="Times New Roman" w:hAnsi="Times New Roman" w:cs="Times New Roman"/>
          <w:i/>
          <w:iCs/>
          <w:sz w:val="24"/>
          <w:lang w:val="hr-HR"/>
        </w:rPr>
        <w:t>) za energetsku obnovu višestambenih zgrada</w:t>
      </w:r>
      <w:r w:rsidR="002927F7">
        <w:rPr>
          <w:rFonts w:ascii="Times New Roman" w:hAnsi="Times New Roman" w:cs="Times New Roman"/>
          <w:i/>
          <w:iCs/>
          <w:sz w:val="24"/>
          <w:lang w:val="hr-HR"/>
        </w:rPr>
        <w:t xml:space="preserve"> oštećenih u potresima</w:t>
      </w:r>
      <w:r w:rsidR="00033D46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4F5932F5" w14:textId="2C04B274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B3ED0A0" w14:textId="43D664B7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2E28B1D" w14:textId="17FF87B8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1064974" w14:textId="293CB60B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C101DD" w14:paraId="4B8D05BE" w14:textId="77777777" w:rsidTr="00C00DF1">
        <w:trPr>
          <w:jc w:val="center"/>
        </w:trPr>
        <w:tc>
          <w:tcPr>
            <w:tcW w:w="2160" w:type="dxa"/>
          </w:tcPr>
          <w:p w14:paraId="378D11F6" w14:textId="30402FC6" w:rsidR="000A7E17" w:rsidRPr="004F4FCB" w:rsidRDefault="004F4FCB" w:rsidP="00A05EEA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(ime i prezime fizičke osobe 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naziv pravne osobe</w:t>
            </w:r>
            <w:r w:rsidR="00CA3F7F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 xml:space="preserve"> i</w:t>
            </w:r>
            <w:r w:rsidR="00241856" w:rsidRPr="00241856">
              <w:rPr>
                <w:rFonts w:ascii="Times New Roman" w:hAnsi="Times New Roman" w:cs="Times New Roman"/>
                <w:sz w:val="24"/>
                <w:lang w:val="hr-HR"/>
              </w:rPr>
              <w:t xml:space="preserve">me i prezime osobe ovlaštene za </w:t>
            </w:r>
            <w:r w:rsidR="00241856" w:rsidRPr="00241856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zastupanje pravne osobe</w:t>
            </w:r>
            <w:r w:rsidR="00A05EEA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r w:rsidR="007B1B0A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39F6C915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C101DD" w14:paraId="06F549AF" w14:textId="77777777" w:rsidTr="00C00DF1">
        <w:trPr>
          <w:jc w:val="center"/>
        </w:trPr>
        <w:tc>
          <w:tcPr>
            <w:tcW w:w="2160" w:type="dxa"/>
          </w:tcPr>
          <w:p w14:paraId="7C221F10" w14:textId="26E84F0E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Adresa</w:t>
            </w:r>
            <w:r w:rsidR="00F13290">
              <w:rPr>
                <w:rFonts w:ascii="Times New Roman" w:hAnsi="Times New Roman" w:cs="Times New Roman"/>
                <w:sz w:val="24"/>
                <w:lang w:val="hr-HR"/>
              </w:rPr>
              <w:t xml:space="preserve"> i OIB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</w:p>
          <w:p w14:paraId="440EAF3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265658B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0FB05054" w14:textId="77777777" w:rsidTr="00C00DF1">
        <w:trPr>
          <w:trHeight w:val="567"/>
          <w:jc w:val="center"/>
        </w:trPr>
        <w:tc>
          <w:tcPr>
            <w:tcW w:w="2160" w:type="dxa"/>
          </w:tcPr>
          <w:p w14:paraId="0B187D4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458B71FD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C101DD" w14:paraId="4F9061AC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1A0D9F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2D7CB7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A5D7D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457439A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C9509F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026D05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C132E4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6E38574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2183924D" w14:textId="77DE888B" w:rsidR="004F4FCB" w:rsidRPr="004F4FCB" w:rsidRDefault="007925D3" w:rsidP="00902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0F742BE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0FFEB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4EE52E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EF1F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1A73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7A6719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6178B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161C94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69B3CF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6C4CE6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772E1F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6B12D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9BD999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9BA228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CA70E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5591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88FA8B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C7EE6A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1B62CE5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891976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469F0B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F4422A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3F129E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5E1F56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86A16B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82E7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3E2BC86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0B4C9C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2AE8CE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D601BB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B13EB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4D23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1782729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8F676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721C799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97162A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DE2A7E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B50908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CC560A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B1B0B0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272F8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75F53A55" w14:textId="77777777" w:rsidTr="00C00DF1">
        <w:trPr>
          <w:trHeight w:val="567"/>
          <w:jc w:val="center"/>
        </w:trPr>
        <w:tc>
          <w:tcPr>
            <w:tcW w:w="2160" w:type="dxa"/>
          </w:tcPr>
          <w:p w14:paraId="7A064FE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5F333F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C101DD" w14:paraId="54245A6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4C145C8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442DDE5D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EB868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3856B78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6078C836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4A5B5EF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4413E08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5F59930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A02AFE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495F5BA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1AE42D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5472F3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6EBF7A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5896A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3C316D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E4FAC1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188D4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1EE15E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A4AFD0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59DA426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5320DC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C46A8F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DCDBF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9426B1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414181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8A1B35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5CB4B6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4318C4B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3FD54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3E6107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C1248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75055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5B7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CB3FF5A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69D5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7D3A8CC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A37A08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31767F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3FB41C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18004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8CEB2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A014A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057E8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278BCB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90260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B49461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5118B4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184CB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84354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5EA4DE69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4692A8DC" w14:textId="77777777" w:rsidTr="00C00DF1">
        <w:trPr>
          <w:trHeight w:val="567"/>
          <w:jc w:val="center"/>
        </w:trPr>
        <w:tc>
          <w:tcPr>
            <w:tcW w:w="2160" w:type="dxa"/>
          </w:tcPr>
          <w:p w14:paraId="5BCBC71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C101DD" w14:paraId="0DCDF5D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33A0982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2F96310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45A295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1EFCD5C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7A62075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B3800C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E825E5B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6AAC43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695F730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2D4C18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15E234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037D697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D44A7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DD87B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50236A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0F71BD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2F35D3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F486EE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B65A91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6614EB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BA9579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A9177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9A3105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FB6D0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3675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574C26B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8D2BE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7F44AD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1E8F14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07D075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78F403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9F4CE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35537D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AC1E31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F76451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745AB4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6C8521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E01A53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02B90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261210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33C48C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4CC2C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B311A6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5CDEA3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79ECD7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23D42B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3365E2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C78E1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A29C2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35D8507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0364E76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510E07F9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2254C615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293FD950" w14:textId="1C98FEAE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lastRenderedPageBreak/>
        <w:t>***obračunato na dan dodjele potpore prema srednjem tečaju HNB, a za potpore za koje je korisnik tek aplicirao prema srednjem tečaju HNB na dan potpisa ove Izjave.</w:t>
      </w:r>
    </w:p>
    <w:p w14:paraId="1180A90F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FE25382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78AA5866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3A0E276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C0A9F6A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E928F2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78ACFB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Mjesto i datum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M.P.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Za podnositelja Izjave</w:t>
      </w:r>
    </w:p>
    <w:p w14:paraId="534F85AF" w14:textId="0F7DAF2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    </w:t>
      </w:r>
      <w:r w:rsidR="0007486A">
        <w:rPr>
          <w:rFonts w:ascii="Times New Roman" w:hAnsi="Times New Roman" w:cs="Times New Roman"/>
          <w:sz w:val="24"/>
          <w:lang w:val="hr-HR"/>
        </w:rPr>
        <w:t xml:space="preserve">       </w:t>
      </w:r>
      <w:r w:rsidRPr="004F4FCB">
        <w:rPr>
          <w:rFonts w:ascii="Times New Roman" w:hAnsi="Times New Roman" w:cs="Times New Roman"/>
          <w:sz w:val="24"/>
          <w:lang w:val="hr-HR"/>
        </w:rPr>
        <w:t>(ime i prezime te potpis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4F4FCB">
        <w:rPr>
          <w:rFonts w:ascii="Times New Roman" w:hAnsi="Times New Roman" w:cs="Times New Roman"/>
          <w:sz w:val="24"/>
          <w:lang w:val="hr-HR"/>
        </w:rPr>
        <w:t>ovlaštene osobe)</w:t>
      </w:r>
    </w:p>
    <w:p w14:paraId="2CC85B20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1D5C9838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04485BAA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6F12886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</w:t>
      </w:r>
      <w:r>
        <w:rPr>
          <w:rFonts w:ascii="Times New Roman" w:hAnsi="Times New Roman" w:cs="Times New Roman"/>
          <w:b/>
          <w:sz w:val="24"/>
          <w:lang w:val="hr-HR"/>
        </w:rPr>
        <w:t xml:space="preserve">                                                                           </w:t>
      </w: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___________________________</w:t>
      </w:r>
    </w:p>
    <w:p w14:paraId="4CAC9D7B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934D71">
      <w:footerReference w:type="default" r:id="rId14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D853" w14:textId="77777777" w:rsidR="00C71522" w:rsidRDefault="00C71522" w:rsidP="004F4FCB">
      <w:pPr>
        <w:spacing w:after="0" w:line="240" w:lineRule="auto"/>
      </w:pPr>
      <w:r>
        <w:separator/>
      </w:r>
    </w:p>
  </w:endnote>
  <w:endnote w:type="continuationSeparator" w:id="0">
    <w:p w14:paraId="2999B449" w14:textId="77777777" w:rsidR="00C71522" w:rsidRDefault="00C71522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01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EA0A50" w14:textId="48713C93" w:rsidR="006A6415" w:rsidRPr="006A6415" w:rsidRDefault="006A6415">
        <w:pPr>
          <w:pStyle w:val="Podnoje"/>
          <w:jc w:val="right"/>
          <w:rPr>
            <w:rFonts w:ascii="Times New Roman" w:hAnsi="Times New Roman" w:cs="Times New Roman"/>
          </w:rPr>
        </w:pPr>
        <w:r w:rsidRPr="006A6415">
          <w:rPr>
            <w:rFonts w:ascii="Times New Roman" w:hAnsi="Times New Roman" w:cs="Times New Roman"/>
          </w:rPr>
          <w:fldChar w:fldCharType="begin"/>
        </w:r>
        <w:r w:rsidRPr="006A6415">
          <w:rPr>
            <w:rFonts w:ascii="Times New Roman" w:hAnsi="Times New Roman" w:cs="Times New Roman"/>
          </w:rPr>
          <w:instrText>PAGE   \* MERGEFORMAT</w:instrText>
        </w:r>
        <w:r w:rsidRPr="006A6415">
          <w:rPr>
            <w:rFonts w:ascii="Times New Roman" w:hAnsi="Times New Roman" w:cs="Times New Roman"/>
          </w:rPr>
          <w:fldChar w:fldCharType="separate"/>
        </w:r>
        <w:r w:rsidR="003F60E9" w:rsidRPr="003F60E9">
          <w:rPr>
            <w:rFonts w:ascii="Times New Roman" w:hAnsi="Times New Roman" w:cs="Times New Roman"/>
            <w:noProof/>
            <w:lang w:val="hr-HR"/>
          </w:rPr>
          <w:t>5</w:t>
        </w:r>
        <w:r w:rsidRPr="006A6415">
          <w:rPr>
            <w:rFonts w:ascii="Times New Roman" w:hAnsi="Times New Roman" w:cs="Times New Roman"/>
          </w:rPr>
          <w:fldChar w:fldCharType="end"/>
        </w:r>
      </w:p>
    </w:sdtContent>
  </w:sdt>
  <w:p w14:paraId="1C065FDF" w14:textId="77777777" w:rsidR="006A6415" w:rsidRDefault="006A64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18CB" w14:textId="77777777" w:rsidR="00C71522" w:rsidRDefault="00C71522" w:rsidP="004F4FCB">
      <w:pPr>
        <w:spacing w:after="0" w:line="240" w:lineRule="auto"/>
      </w:pPr>
      <w:r>
        <w:separator/>
      </w:r>
    </w:p>
  </w:footnote>
  <w:footnote w:type="continuationSeparator" w:id="0">
    <w:p w14:paraId="1D4226BD" w14:textId="77777777" w:rsidR="00C71522" w:rsidRDefault="00C71522" w:rsidP="004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34B6"/>
    <w:rsid w:val="0002588D"/>
    <w:rsid w:val="00033267"/>
    <w:rsid w:val="00033D46"/>
    <w:rsid w:val="00036999"/>
    <w:rsid w:val="00070E5C"/>
    <w:rsid w:val="0007486A"/>
    <w:rsid w:val="000925E7"/>
    <w:rsid w:val="000A7168"/>
    <w:rsid w:val="000A7E17"/>
    <w:rsid w:val="00106029"/>
    <w:rsid w:val="00114A41"/>
    <w:rsid w:val="00126AD5"/>
    <w:rsid w:val="001500DD"/>
    <w:rsid w:val="00166222"/>
    <w:rsid w:val="00174104"/>
    <w:rsid w:val="001A6A5A"/>
    <w:rsid w:val="001B7E50"/>
    <w:rsid w:val="001E040D"/>
    <w:rsid w:val="00220539"/>
    <w:rsid w:val="00223E8E"/>
    <w:rsid w:val="002319AB"/>
    <w:rsid w:val="00241856"/>
    <w:rsid w:val="00257DC6"/>
    <w:rsid w:val="002677D7"/>
    <w:rsid w:val="0028108E"/>
    <w:rsid w:val="002920A7"/>
    <w:rsid w:val="002927F7"/>
    <w:rsid w:val="002A20C3"/>
    <w:rsid w:val="002C3480"/>
    <w:rsid w:val="002D5EBB"/>
    <w:rsid w:val="002E04FD"/>
    <w:rsid w:val="002F7964"/>
    <w:rsid w:val="00353B5C"/>
    <w:rsid w:val="00354580"/>
    <w:rsid w:val="00355A09"/>
    <w:rsid w:val="00370CF3"/>
    <w:rsid w:val="00375A83"/>
    <w:rsid w:val="00380B63"/>
    <w:rsid w:val="003B150E"/>
    <w:rsid w:val="003E4DB6"/>
    <w:rsid w:val="003F60E9"/>
    <w:rsid w:val="0040266D"/>
    <w:rsid w:val="00407794"/>
    <w:rsid w:val="00450DDA"/>
    <w:rsid w:val="00474739"/>
    <w:rsid w:val="00497E25"/>
    <w:rsid w:val="004B6144"/>
    <w:rsid w:val="004F178B"/>
    <w:rsid w:val="004F4FCB"/>
    <w:rsid w:val="005023A1"/>
    <w:rsid w:val="00534EF4"/>
    <w:rsid w:val="005355DA"/>
    <w:rsid w:val="005978A7"/>
    <w:rsid w:val="005A39D3"/>
    <w:rsid w:val="005B3D05"/>
    <w:rsid w:val="005D51CD"/>
    <w:rsid w:val="005E094B"/>
    <w:rsid w:val="005E0B21"/>
    <w:rsid w:val="005E4155"/>
    <w:rsid w:val="005E79B4"/>
    <w:rsid w:val="005F4752"/>
    <w:rsid w:val="0063132C"/>
    <w:rsid w:val="0064654C"/>
    <w:rsid w:val="00652EF6"/>
    <w:rsid w:val="00655CC1"/>
    <w:rsid w:val="0068670A"/>
    <w:rsid w:val="006A6415"/>
    <w:rsid w:val="006B16C2"/>
    <w:rsid w:val="006C41D1"/>
    <w:rsid w:val="007272F7"/>
    <w:rsid w:val="0074544C"/>
    <w:rsid w:val="007456CE"/>
    <w:rsid w:val="00753FDE"/>
    <w:rsid w:val="007925D3"/>
    <w:rsid w:val="0079443B"/>
    <w:rsid w:val="007B1B0A"/>
    <w:rsid w:val="007C78CA"/>
    <w:rsid w:val="007D00A5"/>
    <w:rsid w:val="007D7650"/>
    <w:rsid w:val="00802249"/>
    <w:rsid w:val="0081418A"/>
    <w:rsid w:val="00833C97"/>
    <w:rsid w:val="008576F8"/>
    <w:rsid w:val="00866E2E"/>
    <w:rsid w:val="00890EB1"/>
    <w:rsid w:val="008C68A2"/>
    <w:rsid w:val="008C77BB"/>
    <w:rsid w:val="008D14C5"/>
    <w:rsid w:val="00902CAE"/>
    <w:rsid w:val="0090374D"/>
    <w:rsid w:val="00903E88"/>
    <w:rsid w:val="00907192"/>
    <w:rsid w:val="00907BB6"/>
    <w:rsid w:val="009328A4"/>
    <w:rsid w:val="00934D71"/>
    <w:rsid w:val="009478EF"/>
    <w:rsid w:val="00953467"/>
    <w:rsid w:val="00955591"/>
    <w:rsid w:val="00961405"/>
    <w:rsid w:val="00986808"/>
    <w:rsid w:val="009A2C00"/>
    <w:rsid w:val="009C00CF"/>
    <w:rsid w:val="009C624E"/>
    <w:rsid w:val="009D5F7E"/>
    <w:rsid w:val="009E3D4F"/>
    <w:rsid w:val="009F5D07"/>
    <w:rsid w:val="00A05EEA"/>
    <w:rsid w:val="00A21F32"/>
    <w:rsid w:val="00A22B57"/>
    <w:rsid w:val="00A24844"/>
    <w:rsid w:val="00A43139"/>
    <w:rsid w:val="00A50F94"/>
    <w:rsid w:val="00A5676F"/>
    <w:rsid w:val="00A603D9"/>
    <w:rsid w:val="00A6645C"/>
    <w:rsid w:val="00AB4FBC"/>
    <w:rsid w:val="00AC2F43"/>
    <w:rsid w:val="00AC68EC"/>
    <w:rsid w:val="00AF0141"/>
    <w:rsid w:val="00B15A42"/>
    <w:rsid w:val="00B24049"/>
    <w:rsid w:val="00B352F6"/>
    <w:rsid w:val="00B364AE"/>
    <w:rsid w:val="00B638DF"/>
    <w:rsid w:val="00B80685"/>
    <w:rsid w:val="00B840B6"/>
    <w:rsid w:val="00BC0FE7"/>
    <w:rsid w:val="00BC1AA5"/>
    <w:rsid w:val="00BE0F11"/>
    <w:rsid w:val="00BE5182"/>
    <w:rsid w:val="00BE51C6"/>
    <w:rsid w:val="00C101DD"/>
    <w:rsid w:val="00C71522"/>
    <w:rsid w:val="00C803F0"/>
    <w:rsid w:val="00CA3F7F"/>
    <w:rsid w:val="00CA45F7"/>
    <w:rsid w:val="00CB6FE2"/>
    <w:rsid w:val="00CD4347"/>
    <w:rsid w:val="00CE0664"/>
    <w:rsid w:val="00CE3594"/>
    <w:rsid w:val="00CF4085"/>
    <w:rsid w:val="00D10C5F"/>
    <w:rsid w:val="00D43100"/>
    <w:rsid w:val="00D4747D"/>
    <w:rsid w:val="00D5617A"/>
    <w:rsid w:val="00D6234C"/>
    <w:rsid w:val="00D64500"/>
    <w:rsid w:val="00D717B1"/>
    <w:rsid w:val="00DD77EC"/>
    <w:rsid w:val="00DF6E55"/>
    <w:rsid w:val="00E472D9"/>
    <w:rsid w:val="00E55F7A"/>
    <w:rsid w:val="00E8568A"/>
    <w:rsid w:val="00E90250"/>
    <w:rsid w:val="00E944F2"/>
    <w:rsid w:val="00E96745"/>
    <w:rsid w:val="00F04FBF"/>
    <w:rsid w:val="00F13290"/>
    <w:rsid w:val="00F32CB9"/>
    <w:rsid w:val="00F35C9F"/>
    <w:rsid w:val="00F56AA9"/>
    <w:rsid w:val="00F76E8C"/>
    <w:rsid w:val="00F93975"/>
    <w:rsid w:val="00FB233A"/>
    <w:rsid w:val="00FD1765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06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060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060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0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029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57D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57DC6"/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Bodytext285pt">
    <w:name w:val="Body text (2) + 8;5 pt"/>
    <w:basedOn w:val="Zadanifontodlomka"/>
    <w:rsid w:val="0025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40266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A8BB4-8DF5-4DF8-935D-7F920258313D}"/>
</file>

<file path=customXml/itemProps2.xml><?xml version="1.0" encoding="utf-8"?>
<ds:datastoreItem xmlns:ds="http://schemas.openxmlformats.org/officeDocument/2006/customXml" ds:itemID="{2F32CB23-B968-4DE0-A3A6-7D7A628E5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C53DF-8A6A-479C-9FCD-CA001A779C8C}">
  <ds:schemaRefs>
    <ds:schemaRef ds:uri="http://schemas.microsoft.com/office/2006/metadata/properties"/>
    <ds:schemaRef ds:uri="http://schemas.microsoft.com/office/infopath/2007/PartnerControls"/>
    <ds:schemaRef ds:uri="e7e76099-6754-463c-9cf2-a42a0296b652"/>
    <ds:schemaRef ds:uri="b79bbf72-da78-429d-b3af-e70e85e72d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2023-05-21T11:21:00Z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